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813-D02-R12-62-12-02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813-D02-R12-62-12-02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9bf2794b5631cb2d73bb58555e9376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813-D02-R12-62-12-02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BNS01AR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