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819-D08-R12-62-10-FD-S90L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819-D08-R12-62-10-FD-S90L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3332596b86218c79fd206697fbc1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819-D08-R12-62-10-FD-S90L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