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819-D03-R12-100-10-FD-S80S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819-D03-R12-100-10-FD-S80S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da641aa16bb734e7ffea424c7593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819-D03-R12-100-10-FD-S80S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BNS00F0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