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819-D04-L12-100-10-FD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819-D04-L12-100-10-FD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2afb07066f09d40a8ef21626bcef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819-D04-L12-100-10-FD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BNS00HT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