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813-B06-D12-61-A-20-01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813-B06-D12-61-A-20-01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97fc359774693d69fcdf485792d7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813-B06-D12-61-A-20-01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BNS03PJ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