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813-B05-R12-72-10-01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813-B05-R12-72-10-01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e31d6249704409ba79f130ea5139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813-B05-R12-72-10-01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