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813-B05-E12-61-A-12-05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813-B05-E12-61-A-12-05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c54626e51b6956c02426083f0e53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813-B05-E12-61-A-12-05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BNS045H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