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813-B04-R12-61-A-22-04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813-B04-R12-61-A-22-04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35624cfc0107a89f419d9594771a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813-B04-R12-61-A-22-04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BNS02MM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