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819-D06-L12-100-10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819-D06-L12-100-10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2c69c644d4ab1af3cec8a4ea779e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819-D06-L12-100-10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BNS00LA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