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819-B04-R12-72-10-FD-S90R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819-B04-R12-72-10-FD-S90R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fee7e9735a48c22bc6a91d82aac3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819-B04-R12-72-10-FD-S90R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