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816-B06-TOB-10-603-11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816-B06-TOB-10-603-11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32260a48fad36f0ada7f0d0fbd80b5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816-B06-TOB-10-603-11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BNS03JH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