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816-B08-TOB-10-603-11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816-B08-TOB-10-603-11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7948eb850414ca98b9c629b7fcbc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816-B08-TOB-10-603-11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BNS03JT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