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829-D06-R12-100-10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829-D06-R12-100-10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0807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610316745423b18786d2d4af43d96f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0807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829-D06-R12-100-10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BNS01A0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