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813-D02-D16-62-10-01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813-D02-D16-62-10-01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fff0b9e1ff6dd9ab5a209b3a6c2f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813-D02-D16-62-10-01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BNS01AA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