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813-B03-D12-61-A-10-02-FD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813-B03-D12-61-A-10-02-FD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fd5b3f78288ee5a898a01de0d274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813-B03-D12-61-A-10-02-FD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