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813-D03-L12-100-12-03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813-D03-L12-100-12-03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657abd6d85d5abcb908068b4aa1185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813-D03-L12-100-12-03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BNS00UK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