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816-B05-KHG-12-610-11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816-B05-KHG-12-610-11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1980a790ec00bfa02c7dead58813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816-B05-KHG-12-610-11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BNS03HR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