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819-B04-E10-46-12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819-B04-E10-46-12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a4153b2ea7c7c87b57aa557e9695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819-B04-E10-46-12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BNS04K2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