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819-B03-E12-61-12-10-FD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819-B03-E12-61-12-10-FD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d9e2580e5d79d206277222bb11e1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819-B03-E12-61-12-10-FD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BNS03T8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