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819-B03-R16-72-10-S80L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819-B03-R16-72-10-S80L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afb6c1a949ceda6bdf1060e94b8a1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819-B03-R16-72-10-S80L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BNS053A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