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Одиночный выключатель Balluff BNS 819-FK-60-141-DH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Одиночный выключатель Balluff BNS 819-FK-60-141-DH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3256e28743b58c19bde128d1b2fe94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BNS 819-FK-60-141-DH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BNS0010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