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829-D03-D12-100-10-FD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829-D03-D12-100-10-FD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a3594d56102a950ae6fb3a2ee0ad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829-D03-D12-100-10-FD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