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813-D02-D12-100-12-02-FD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813-D02-D12-100-12-02-FD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2560f2abb1014b10604fb3c066c3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813-D02-D12-100-12-02-FD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BNS00PU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