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XCKN2102P20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XCKN2102P20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52b6694069b8ac1059a28cde96b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XCKN2102P20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