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819-B03-R08-46-11-S80R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819-B03-R08-46-11-S80R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b7114013cd7a321ca8aca675edcc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819-B03-R08-46-11-S80R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BNS03TA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