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813-100-K-38-FC-S80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813-100-K-38-FC-S80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c21fc07aee0b59e7889eaecbefc2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813-100-K-38-FC-S80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BNS053Z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