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Электромеханические блочные выключатели Balluff серии 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Электромеханические блочные выключатели Balluff серии 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1e0ea6112f5e4c2909501ce2aacd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BNS 819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