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829-D03-D12-100-10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829-D03-D12-100-10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0807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b720c6fb447f5d00b0837533a0dab0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0807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829-D03-D12-100-10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BNS0192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