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813-D04-R12-62-10-01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813-D04-R12-62-10-01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c0da0ef2b30bb8cd0160b0c1c8fb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813-D04-R12-62-10-01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BNS01E8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