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819-B06-E08-46-11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819-B06-E08-46-11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9784e0479350df38b8d0c3be31f0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819-B06-E08-46-11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BNS03NW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