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819-D06-L16-100-10-FD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819-D06-L16-100-10-FD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15f7470a48846585cffb8b18aa3a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819-D06-L16-100-10-FD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BNS00LJ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