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819-D03-E16-100-10-FD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819-D03-E16-100-10-FD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03e2838cb1bc376af68e143bb6bd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819-D03-E16-100-10-FD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BNS03Y7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