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819-D02-D12-100-10-FD-S90F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819-D02-D12-100-10-FD-S90F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19d6f888c9cc9bd1838fe7652298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819-D02-D12-100-10-FD-S90F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BNS04MU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