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829-D02-D16-100-10-FD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829-D02-D16-100-10-FD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0807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198534cbceb34e652f1504dcfc476a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0807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829-D02-D16-100-10-FD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BNS018Y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