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813-D06-D12-100-10-02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813-D06-D12-100-10-02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136cd9f0c9128bf93cc8ec12a294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813-D06-D12-100-10-02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BNS012Z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