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813-D06-D12-100-22-06-FC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813-D06-D12-100-22-06-FC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5ba6de0a47b37048deca7fb9e48c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813-D06-D12-100-22-06-FC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