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813-B05-R12-61-A-10-01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813-B05-R12-61-A-10-01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f42d68d9d0af700e0f1640f174ee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813-B05-R12-61-A-10-01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BNS02NM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