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Одиночный выключатель Balluff BNS 813-99-D-39-S80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Одиночный выключатель Balluff BNS 813-99-D-39-S80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39e073e6c60d2df675a3c08ef60823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813-99-D-39-S80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BNS03TF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