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MJ 064-04Y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MJ 064-04Y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5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85399d0983cdb4e1cd78b7fb838f1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5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MJ 064-04Y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101056948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