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813-D04-L12-100-10-01-S90R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813-D04-L12-100-10-01-S90R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3eb038bd35dbaac622ca41cbb8e2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813-D04-L12-100-10-01-S90R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BNS00ZE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