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813-B03-D12-61-A-22-03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813-B03-D12-61-A-22-03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8503e6068643bfc02a1478df5588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813-B03-D12-61-A-22-03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BNS02HP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