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819-D03-E12-100-10-FD-S80S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819-D03-E12-100-10-FD-S80S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67f2f9a0fbb3c0d76761cb73c7ab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819-D03-E12-100-10-FD-S80S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BNS00E9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