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816-B02-KHG-12-610-11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816-B02-KHG-12-610-11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1059e1b18e951b05562961c481e7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816-B02-KHG-12-610-11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BNS03E0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