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XCPR2502P20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XCPR2502P20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b0afdc0b8f6afafb9a2200fda2b3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XCPR2502P20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