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829-D06-D12-100-10-FD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829-D06-D12-100-10-FD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80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37a9bba30d1475c8aaf98d3d869b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0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829-D06-D12-100-10-FD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BNS019W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