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813-B03-D12-72-22-03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813-B03-D12-72-22-03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04a3743d0328519a2731e86f8d7a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813-B03-D12-72-22-03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BNS022F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