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813-B03-L12-61-A-12-03-FD-S80S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813-B03-L12-61-A-12-03-FD-S80S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c11bc4cba3519a5e263d954c845d8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813-B03-L12-61-A-12-03-FD-S80S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BNS02JL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