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813-B02-R12-72-22-02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813-B02-R12-72-22-02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07be57235904fee41f8c2eed20427d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813-B02-R12-72-22-02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BNS022A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