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819-D05-L12-62-10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819-D05-L12-62-10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9bd103f860c68f80a75d439f27ce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819-D05-L12-62-10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