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819-D03-E12-100-14-DH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819-D03-E12-100-14-DH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6dd46e822e47f4e5677948c00a66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819-D03-E12-100-14-DH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BNS00EC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